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ED5D" w:rsidR="0061148E" w:rsidRPr="00944D28" w:rsidRDefault="00C13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62702" w:rsidR="0061148E" w:rsidRPr="004A7085" w:rsidRDefault="00C13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569826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E404D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A851B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77642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DA40D3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41861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6F1CA" w:rsidR="00E22E60" w:rsidRPr="007D5604" w:rsidRDefault="00C13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5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25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CC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C6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EA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4C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5D206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E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F66D2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3492E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A85CC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6879B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0EF41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FFCFE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21C7B" w:rsidR="00B87ED3" w:rsidRPr="007D5604" w:rsidRDefault="00C1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B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C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95C2C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3A5BA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A322E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3E71E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2E93B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206F2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79ED0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6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E818" w:rsidR="00B87ED3" w:rsidRPr="00944D28" w:rsidRDefault="00C1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A3B6" w:rsidR="00B87ED3" w:rsidRPr="00944D28" w:rsidRDefault="00C1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DC6AC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4DFB7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EA94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AD487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D590B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8CD6E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6087E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C1989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B7E8A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52050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0DBF8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A840D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F61A2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EBF42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8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BF63DE" w:rsidR="00B87ED3" w:rsidRPr="007D5604" w:rsidRDefault="00C1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CA6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05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095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9A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EA9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434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7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C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36D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