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427F" w:rsidR="0061148E" w:rsidRPr="00944D28" w:rsidRDefault="00BB7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5524" w:rsidR="0061148E" w:rsidRPr="004A7085" w:rsidRDefault="00BB7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CA3AEE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96FFED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59716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749FC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D537C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47038E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5C6D91" w:rsidR="00E22E60" w:rsidRPr="007D5604" w:rsidRDefault="00BB7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90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D6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5D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36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98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89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360EA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E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609BB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0AE13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90DAF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8DD30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441F4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40E1C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5B06D" w:rsidR="00B87ED3" w:rsidRPr="007D5604" w:rsidRDefault="00BB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3503A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67453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40249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7F5EB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8CD68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37663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424D4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5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814F1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48D08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9BA7F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C377A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7C892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4BEF3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D8C0C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8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026FC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CCCF6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34729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577C7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D8F17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92C70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99763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92E71E" w:rsidR="00B87ED3" w:rsidRPr="007D5604" w:rsidRDefault="00BB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56B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4BF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56A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57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7A7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DF1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1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E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A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759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