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98D9" w:rsidR="0061148E" w:rsidRPr="00944D28" w:rsidRDefault="00B85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9F7D" w:rsidR="0061148E" w:rsidRPr="004A7085" w:rsidRDefault="00B85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D0C01D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EE4D37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9CF2B8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B64762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2BE00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213418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725529" w:rsidR="00E22E60" w:rsidRPr="007D5604" w:rsidRDefault="00B854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D6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21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D7D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87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CF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F0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55FAF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4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B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4A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42DDC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BC6B0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83C91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A74B6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A791A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3C99B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A0A96" w:rsidR="00B87ED3" w:rsidRPr="007D5604" w:rsidRDefault="00B85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577D4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1B9DA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84319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096D9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203CA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6BEFA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90B28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8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14742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F85FD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4BAA4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BC8FB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6B3FB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3A7D4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94F03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0A6B8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9E012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02CFE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0B441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0CDDD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CAC78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1D667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DADC88" w:rsidR="00B87ED3" w:rsidRPr="007D5604" w:rsidRDefault="00B85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08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904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D7D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70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496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CE2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A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8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7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9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4E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2022-10-19T18:54:00.0000000Z</dcterms:modified>
</coreProperties>
</file>