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93C33" w:rsidR="0061148E" w:rsidRPr="00944D28" w:rsidRDefault="000D4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5FFC" w:rsidR="0061148E" w:rsidRPr="004A7085" w:rsidRDefault="000D4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F677A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1D775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28E908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8AE8B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C084A9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CA239B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31C1DA" w:rsidR="00E22E60" w:rsidRPr="007D5604" w:rsidRDefault="000D45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E3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2D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90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D9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D3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B8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67B49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5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8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E2BF2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FA180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F189B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AE4C3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3A687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1D713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777C4" w:rsidR="00B87ED3" w:rsidRPr="007D5604" w:rsidRDefault="000D4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FA0FA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1ABEE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80298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9C3ED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1BA6B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38B8A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ED33E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F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DD41E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3FC75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D19F2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1DA40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770F7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6460E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26B91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D1FDB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CF1B6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9A8EC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CC687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A9687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97247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1D7D8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3F9D4" w:rsidR="00B87ED3" w:rsidRPr="007D5604" w:rsidRDefault="000D4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5F8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F06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41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E08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489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E7E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F4B11" w:rsidR="00B87ED3" w:rsidRPr="00944D28" w:rsidRDefault="000D4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5B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2022-10-19T16:46:00.0000000Z</dcterms:modified>
</coreProperties>
</file>