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6AC5" w:rsidR="0061148E" w:rsidRPr="00944D28" w:rsidRDefault="00BD5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6F7E" w:rsidR="0061148E" w:rsidRPr="004A7085" w:rsidRDefault="00BD5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ED7AB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8BD257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328357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F750E2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BBD5C0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96C47E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4BBEBC" w:rsidR="00E22E60" w:rsidRPr="007D5604" w:rsidRDefault="00BD55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FF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D1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6A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66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E2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92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3E5BF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A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2FD41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8E80F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258FC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D2485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56965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8E137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B759A" w:rsidR="00B87ED3" w:rsidRPr="007D5604" w:rsidRDefault="00BD5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4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7ADD7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F02B0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73C5C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4B916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A8A20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5A63C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DF590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ABF5" w:rsidR="00B87ED3" w:rsidRPr="00944D28" w:rsidRDefault="00BD5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5C54" w:rsidR="00B87ED3" w:rsidRPr="00944D28" w:rsidRDefault="00BD5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A3C5A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5FCE3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82D29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721E3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E7E1C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1D21D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A34FA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8CEF" w:rsidR="00B87ED3" w:rsidRPr="00944D28" w:rsidRDefault="00BD5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F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8E158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8E4C3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0F1C2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68EC3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9E407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2D762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7F976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F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947992" w:rsidR="00B87ED3" w:rsidRPr="007D5604" w:rsidRDefault="00BD5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9FE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F22A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12E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98E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6CD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767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8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4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2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B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556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