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4E92E" w:rsidR="0061148E" w:rsidRPr="00944D28" w:rsidRDefault="00747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AF23" w:rsidR="0061148E" w:rsidRPr="004A7085" w:rsidRDefault="00747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A6E28B" w:rsidR="00E22E60" w:rsidRPr="007D5604" w:rsidRDefault="00747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851C8A" w:rsidR="00E22E60" w:rsidRPr="007D5604" w:rsidRDefault="00747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6D3185" w:rsidR="00E22E60" w:rsidRPr="007D5604" w:rsidRDefault="00747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68FEA7" w:rsidR="00E22E60" w:rsidRPr="007D5604" w:rsidRDefault="00747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03D04A" w:rsidR="00E22E60" w:rsidRPr="007D5604" w:rsidRDefault="00747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D13CD7" w:rsidR="00E22E60" w:rsidRPr="007D5604" w:rsidRDefault="00747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50EB93" w:rsidR="00E22E60" w:rsidRPr="007D5604" w:rsidRDefault="007477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88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0AB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B7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625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49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51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ACDC9" w:rsidR="00B87ED3" w:rsidRPr="007D5604" w:rsidRDefault="0074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6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9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A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6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866CD" w:rsidR="00B87ED3" w:rsidRPr="007D5604" w:rsidRDefault="0074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4DFAB" w:rsidR="00B87ED3" w:rsidRPr="007D5604" w:rsidRDefault="0074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AC6D4" w:rsidR="00B87ED3" w:rsidRPr="007D5604" w:rsidRDefault="0074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FA0BE" w:rsidR="00B87ED3" w:rsidRPr="007D5604" w:rsidRDefault="0074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B1AEC" w:rsidR="00B87ED3" w:rsidRPr="007D5604" w:rsidRDefault="0074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CEEFC" w:rsidR="00B87ED3" w:rsidRPr="007D5604" w:rsidRDefault="0074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03872" w:rsidR="00B87ED3" w:rsidRPr="007D5604" w:rsidRDefault="0074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C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9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2D201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184DE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E5EE6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3EA1D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DB4E7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DA859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9E707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F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2EFD" w:rsidR="00B87ED3" w:rsidRPr="00944D28" w:rsidRDefault="00747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B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9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0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CE9E6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78785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F87F6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3C7CA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2275F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73876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11086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5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F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D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D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3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0F611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673C7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F126C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79E33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8549B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35EC6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764E4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C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4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7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A4C3CC" w:rsidR="00B87ED3" w:rsidRPr="007D5604" w:rsidRDefault="0074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7AA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31B9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DCB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910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60F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813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8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4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D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F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5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76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2022-10-19T15:10:00.0000000Z</dcterms:modified>
</coreProperties>
</file>