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1A163" w:rsidR="0061148E" w:rsidRPr="00944D28" w:rsidRDefault="00C46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515F" w:rsidR="0061148E" w:rsidRPr="004A7085" w:rsidRDefault="00C46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9A8D78" w:rsidR="00E22E60" w:rsidRPr="007D5604" w:rsidRDefault="00C46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913C4A" w:rsidR="00E22E60" w:rsidRPr="007D5604" w:rsidRDefault="00C46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847142" w:rsidR="00E22E60" w:rsidRPr="007D5604" w:rsidRDefault="00C46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1689ED" w:rsidR="00E22E60" w:rsidRPr="007D5604" w:rsidRDefault="00C46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C68120" w:rsidR="00E22E60" w:rsidRPr="007D5604" w:rsidRDefault="00C46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1631D8" w:rsidR="00E22E60" w:rsidRPr="007D5604" w:rsidRDefault="00C46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BA6184" w:rsidR="00E22E60" w:rsidRPr="007D5604" w:rsidRDefault="00C46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96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E7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635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F8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9AA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EAE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03210" w:rsidR="00B87ED3" w:rsidRPr="007D5604" w:rsidRDefault="00C46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7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6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3A7E" w:rsidR="00B87ED3" w:rsidRPr="00944D28" w:rsidRDefault="00C46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EA866" w:rsidR="00B87ED3" w:rsidRPr="007D5604" w:rsidRDefault="00C46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84733" w:rsidR="00B87ED3" w:rsidRPr="007D5604" w:rsidRDefault="00C46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A4925" w:rsidR="00B87ED3" w:rsidRPr="007D5604" w:rsidRDefault="00C46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F1BC8" w:rsidR="00B87ED3" w:rsidRPr="007D5604" w:rsidRDefault="00C46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1AF4C" w:rsidR="00B87ED3" w:rsidRPr="007D5604" w:rsidRDefault="00C46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936B2" w:rsidR="00B87ED3" w:rsidRPr="007D5604" w:rsidRDefault="00C46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098BE" w:rsidR="00B87ED3" w:rsidRPr="007D5604" w:rsidRDefault="00C46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F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E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0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08933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A65C2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FA7E2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35322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0AEA1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7281B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917A1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C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8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9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8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C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2857A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42BB8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24077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E0C6A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4DD61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A0D72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314B5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F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D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E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8533C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F628C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AA570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3B4C2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BCCC0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70006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E7F97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E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A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8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56CFAB" w:rsidR="00B87ED3" w:rsidRPr="007D5604" w:rsidRDefault="00C46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492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F11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A55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A6D2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93AE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96C6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9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3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7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0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E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B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8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67C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2022-10-19T14:39:00.0000000Z</dcterms:modified>
</coreProperties>
</file>