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9AC6" w:rsidR="0061148E" w:rsidRPr="00944D28" w:rsidRDefault="00042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4EA2" w:rsidR="0061148E" w:rsidRPr="004A7085" w:rsidRDefault="00042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030ED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87B0FE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715212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76C41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4632DF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2DB727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A0A8A" w:rsidR="00E22E60" w:rsidRPr="007D5604" w:rsidRDefault="00042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05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BF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5E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73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98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F7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A191E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F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088B4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EAB32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FAAAD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F369D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42B6D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79B13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E6569" w:rsidR="00B87ED3" w:rsidRPr="007D5604" w:rsidRDefault="0004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805A6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70408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C009E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735A1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63D15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4E42E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206FD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CB1AC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B164C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FD956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ADCB4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621DC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27949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842B1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E8681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3D1D6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77C96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57426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1F300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31314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1980F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F647D9" w:rsidR="00B87ED3" w:rsidRPr="007D5604" w:rsidRDefault="0004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263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BDF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ADC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4B5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353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DCD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C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3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B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5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