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B591" w:rsidR="0061148E" w:rsidRPr="00944D28" w:rsidRDefault="00B84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E53C" w:rsidR="0061148E" w:rsidRPr="004A7085" w:rsidRDefault="00B84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7F6909" w:rsidR="00E22E60" w:rsidRPr="007D5604" w:rsidRDefault="00B84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87A2C1" w:rsidR="00E22E60" w:rsidRPr="007D5604" w:rsidRDefault="00B84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8E9B7C" w:rsidR="00E22E60" w:rsidRPr="007D5604" w:rsidRDefault="00B84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51D647" w:rsidR="00E22E60" w:rsidRPr="007D5604" w:rsidRDefault="00B84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B12510" w:rsidR="00E22E60" w:rsidRPr="007D5604" w:rsidRDefault="00B84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E2E99F" w:rsidR="00E22E60" w:rsidRPr="007D5604" w:rsidRDefault="00B84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EF1934" w:rsidR="00E22E60" w:rsidRPr="007D5604" w:rsidRDefault="00B84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E0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28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C9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4F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CC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05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9870A" w:rsidR="00B87ED3" w:rsidRPr="007D5604" w:rsidRDefault="00B8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A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3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8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9242E" w:rsidR="00B87ED3" w:rsidRPr="007D5604" w:rsidRDefault="00B8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FCDEE" w:rsidR="00B87ED3" w:rsidRPr="007D5604" w:rsidRDefault="00B8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7B714" w:rsidR="00B87ED3" w:rsidRPr="007D5604" w:rsidRDefault="00B8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39B07" w:rsidR="00B87ED3" w:rsidRPr="007D5604" w:rsidRDefault="00B8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56269" w:rsidR="00B87ED3" w:rsidRPr="007D5604" w:rsidRDefault="00B8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BE8B9" w:rsidR="00B87ED3" w:rsidRPr="007D5604" w:rsidRDefault="00B8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2CF3E" w:rsidR="00B87ED3" w:rsidRPr="007D5604" w:rsidRDefault="00B8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1CAE7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42B4F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834D0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3C993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BD735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D461A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20D04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49DDA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8F5C9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7ADAA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B9C54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BE966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BEE11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ACE71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E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8B6EA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99056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9FADE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060A9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49A29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C695C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1378C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D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3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8EA21E" w:rsidR="00B87ED3" w:rsidRPr="007D5604" w:rsidRDefault="00B8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2C5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9CEA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66D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70E2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7AF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C86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E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7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E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C9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