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8E5A" w:rsidR="0061148E" w:rsidRPr="00944D28" w:rsidRDefault="005A1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6603" w:rsidR="0061148E" w:rsidRPr="004A7085" w:rsidRDefault="005A1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E8AEE8" w:rsidR="00E22E60" w:rsidRPr="007D5604" w:rsidRDefault="005A1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8E9619" w:rsidR="00E22E60" w:rsidRPr="007D5604" w:rsidRDefault="005A1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2EF34D" w:rsidR="00E22E60" w:rsidRPr="007D5604" w:rsidRDefault="005A1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E742CC" w:rsidR="00E22E60" w:rsidRPr="007D5604" w:rsidRDefault="005A1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30EA0E" w:rsidR="00E22E60" w:rsidRPr="007D5604" w:rsidRDefault="005A1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55CC13" w:rsidR="00E22E60" w:rsidRPr="007D5604" w:rsidRDefault="005A1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BA2D39" w:rsidR="00E22E60" w:rsidRPr="007D5604" w:rsidRDefault="005A1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C5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C5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A5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C8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9A4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BA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46957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0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C94E2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DDBA0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54DED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E9C57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EF366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0D1C8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180FD" w:rsidR="00B87ED3" w:rsidRPr="007D5604" w:rsidRDefault="005A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0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CFA13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4405D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FCBEB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58269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6A25F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499A8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B798B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1B23A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FA448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44AAE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6F3F6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0A978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A9F92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F9481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E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64BFA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F2B82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81BEF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89B4F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96AFE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46FFA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0013E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5DD15B" w:rsidR="00B87ED3" w:rsidRPr="007D5604" w:rsidRDefault="005A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91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E0E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525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394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8F7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D03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5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2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C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5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139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