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89ECC" w:rsidR="0061148E" w:rsidRPr="00944D28" w:rsidRDefault="007B5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6ADF" w:rsidR="0061148E" w:rsidRPr="004A7085" w:rsidRDefault="007B5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394E5D" w:rsidR="00E22E60" w:rsidRPr="007D5604" w:rsidRDefault="007B58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2A1932" w:rsidR="00E22E60" w:rsidRPr="007D5604" w:rsidRDefault="007B58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0B2B97" w:rsidR="00E22E60" w:rsidRPr="007D5604" w:rsidRDefault="007B58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A86181" w:rsidR="00E22E60" w:rsidRPr="007D5604" w:rsidRDefault="007B58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6EF3B0" w:rsidR="00E22E60" w:rsidRPr="007D5604" w:rsidRDefault="007B58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B72931" w:rsidR="00E22E60" w:rsidRPr="007D5604" w:rsidRDefault="007B58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281176" w:rsidR="00E22E60" w:rsidRPr="007D5604" w:rsidRDefault="007B58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AAB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779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0F9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D8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AC2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833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F413B" w:rsidR="00B87ED3" w:rsidRPr="007D5604" w:rsidRDefault="007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7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5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C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C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B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62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46FF1" w:rsidR="00B87ED3" w:rsidRPr="007D5604" w:rsidRDefault="007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0904B" w:rsidR="00B87ED3" w:rsidRPr="007D5604" w:rsidRDefault="007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F288D" w:rsidR="00B87ED3" w:rsidRPr="007D5604" w:rsidRDefault="007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5126B" w:rsidR="00B87ED3" w:rsidRPr="007D5604" w:rsidRDefault="007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2F6A5" w:rsidR="00B87ED3" w:rsidRPr="007D5604" w:rsidRDefault="007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E9423" w:rsidR="00B87ED3" w:rsidRPr="007D5604" w:rsidRDefault="007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4314D" w:rsidR="00B87ED3" w:rsidRPr="007D5604" w:rsidRDefault="007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7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3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0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D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4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349E6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2D626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D5A4D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FF198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5E213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EF11F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12B8C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6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E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4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E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4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AE70B" w:rsidR="00B87ED3" w:rsidRPr="00944D28" w:rsidRDefault="007B5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D5D24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B7907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2360A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C7F02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10346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E8DDB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BB4F3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A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F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1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7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4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9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82AB75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69B15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384BE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CFD92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A74E0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E0956D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42A8B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8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8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8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8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2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1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1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CA22F2" w:rsidR="00B87ED3" w:rsidRPr="007D5604" w:rsidRDefault="007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51E1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FE1B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DD00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1CB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78AC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4B5E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B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6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3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2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3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2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85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