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B1C1" w:rsidR="0061148E" w:rsidRPr="00944D28" w:rsidRDefault="00486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5321" w:rsidR="0061148E" w:rsidRPr="004A7085" w:rsidRDefault="00486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61BF5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D451D5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91CB7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CA39E0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61B88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71664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15F16" w:rsidR="00E22E60" w:rsidRPr="007D5604" w:rsidRDefault="0048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60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C7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0A0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76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9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01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D02C4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42823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C805D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F6C71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37B63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78F15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57E49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00A3A" w:rsidR="00B87ED3" w:rsidRPr="007D5604" w:rsidRDefault="0048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314D4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744DC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C3C14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8D394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CBA18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6493D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F232D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BED02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6A6DA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AD39B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38CF0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A0B7B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703A9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7D9CB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2A2B7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BDA20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ED58B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05EB0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9DBBF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B8B45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D68B2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BB115F" w:rsidR="00B87ED3" w:rsidRPr="007D5604" w:rsidRDefault="0048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719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652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5D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B6F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9A0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A194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4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93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