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1CE82" w:rsidR="0061148E" w:rsidRPr="00944D28" w:rsidRDefault="00DA6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22C3B" w:rsidR="0061148E" w:rsidRPr="004A7085" w:rsidRDefault="00DA6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C2C6FE" w:rsidR="00E22E60" w:rsidRPr="007D5604" w:rsidRDefault="00DA6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734D34" w:rsidR="00E22E60" w:rsidRPr="007D5604" w:rsidRDefault="00DA6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507AEF" w:rsidR="00E22E60" w:rsidRPr="007D5604" w:rsidRDefault="00DA6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15FCAD" w:rsidR="00E22E60" w:rsidRPr="007D5604" w:rsidRDefault="00DA6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82C085" w:rsidR="00E22E60" w:rsidRPr="007D5604" w:rsidRDefault="00DA6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3B7168" w:rsidR="00E22E60" w:rsidRPr="007D5604" w:rsidRDefault="00DA6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CC1D56" w:rsidR="00E22E60" w:rsidRPr="007D5604" w:rsidRDefault="00DA6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793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0B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C0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FC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D2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DE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EC2F8" w:rsidR="00B87ED3" w:rsidRPr="007D5604" w:rsidRDefault="00DA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9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AA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1A2B2" w:rsidR="00B87ED3" w:rsidRPr="007D5604" w:rsidRDefault="00DA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1C4CD" w:rsidR="00B87ED3" w:rsidRPr="007D5604" w:rsidRDefault="00DA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CCACB" w:rsidR="00B87ED3" w:rsidRPr="007D5604" w:rsidRDefault="00DA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85202" w:rsidR="00B87ED3" w:rsidRPr="007D5604" w:rsidRDefault="00DA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79307" w:rsidR="00B87ED3" w:rsidRPr="007D5604" w:rsidRDefault="00DA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C906A" w:rsidR="00B87ED3" w:rsidRPr="007D5604" w:rsidRDefault="00DA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20C1F" w:rsidR="00B87ED3" w:rsidRPr="007D5604" w:rsidRDefault="00DA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C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0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0930C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2E39B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45C10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78B52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F47C8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1A720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F18FA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8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E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A2B63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B1599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1D676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936A4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3C521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F7157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399FA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F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8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D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97061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12E95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14C9A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DC58F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DA201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C9D4F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9873C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4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C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5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FCA9B0" w:rsidR="00B87ED3" w:rsidRPr="007D5604" w:rsidRDefault="00DA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4A8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DAC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252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A53A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FD1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43C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6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1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3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B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5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683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