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35DE" w:rsidR="0061148E" w:rsidRPr="00944D28" w:rsidRDefault="006B5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3D612" w:rsidR="0061148E" w:rsidRPr="004A7085" w:rsidRDefault="006B5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AAAC97" w:rsidR="00E22E60" w:rsidRPr="007D5604" w:rsidRDefault="006B58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A53685" w:rsidR="00E22E60" w:rsidRPr="007D5604" w:rsidRDefault="006B58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671612" w:rsidR="00E22E60" w:rsidRPr="007D5604" w:rsidRDefault="006B58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FC22C9" w:rsidR="00E22E60" w:rsidRPr="007D5604" w:rsidRDefault="006B58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540074" w:rsidR="00E22E60" w:rsidRPr="007D5604" w:rsidRDefault="006B58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6817E9" w:rsidR="00E22E60" w:rsidRPr="007D5604" w:rsidRDefault="006B58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CBE8D4" w:rsidR="00E22E60" w:rsidRPr="007D5604" w:rsidRDefault="006B58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85A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28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F2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B3D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11DE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C5C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401D1" w:rsidR="00B87ED3" w:rsidRPr="007D5604" w:rsidRDefault="006B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2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7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A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2F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7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66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67205" w:rsidR="00B87ED3" w:rsidRPr="007D5604" w:rsidRDefault="006B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49AFC" w:rsidR="00B87ED3" w:rsidRPr="007D5604" w:rsidRDefault="006B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FA035" w:rsidR="00B87ED3" w:rsidRPr="007D5604" w:rsidRDefault="006B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953B8" w:rsidR="00B87ED3" w:rsidRPr="007D5604" w:rsidRDefault="006B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9F5E21" w:rsidR="00B87ED3" w:rsidRPr="007D5604" w:rsidRDefault="006B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3947C" w:rsidR="00B87ED3" w:rsidRPr="007D5604" w:rsidRDefault="006B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44FED" w:rsidR="00B87ED3" w:rsidRPr="007D5604" w:rsidRDefault="006B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1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D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A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4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A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6734F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2AFB0C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95FED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C6315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6BCF1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FE8A4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2960FA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2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1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1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C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A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525FD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3B7AE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1B53B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5DB8A1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C074E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42356A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D5DDAF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F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A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2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0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0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7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6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3945BB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08877E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70FE0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297B1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0B437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C2E1B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3D07A7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8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E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1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B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96B144" w:rsidR="00B87ED3" w:rsidRPr="007D5604" w:rsidRDefault="006B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2301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404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5FF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345B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7287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255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B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CA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4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D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5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5865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2022-10-19T09:29:00.0000000Z</dcterms:modified>
</coreProperties>
</file>