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D219" w:rsidR="0061148E" w:rsidRPr="00944D28" w:rsidRDefault="00666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13B1" w:rsidR="0061148E" w:rsidRPr="004A7085" w:rsidRDefault="00666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7C7A34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96438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6DBE58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B02BB2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47AB4F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DE478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9CB70" w:rsidR="00E22E60" w:rsidRPr="007D5604" w:rsidRDefault="00666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43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E0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DE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D9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ED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18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FC232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C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29B3C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A0DB1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67461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23937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352E7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9A4CF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4ABC7" w:rsidR="00B87ED3" w:rsidRPr="007D5604" w:rsidRDefault="00666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065B4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A86D5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59983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D8892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295ED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3194E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98D12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B5E5D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2DD19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7E9FD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460A1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760DE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4ED1C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501BD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0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BBEB5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AA41E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C5DC3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8D6DF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890F6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0F164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A05A5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6DD642" w:rsidR="00B87ED3" w:rsidRPr="007D5604" w:rsidRDefault="00666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36D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9E5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47E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E5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30F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AF6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5331D" w:rsidR="00B87ED3" w:rsidRPr="00944D28" w:rsidRDefault="00666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5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3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6D8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