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5717" w:rsidR="0061148E" w:rsidRPr="00944D28" w:rsidRDefault="001D2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09D4" w:rsidR="0061148E" w:rsidRPr="004A7085" w:rsidRDefault="001D2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844692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472206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EE181F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05030B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CAA8EA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B93205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5584B" w:rsidR="00E22E60" w:rsidRPr="007D5604" w:rsidRDefault="001D2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E6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89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3E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7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C4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9C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E5B00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5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D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87950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F1588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DE3CD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1DFF9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93520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FA716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C0B09" w:rsidR="00B87ED3" w:rsidRPr="007D5604" w:rsidRDefault="001D2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55B61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51233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CFDD5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E1672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84AE9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51031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0455D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6350C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5E07D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2636D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4A2CA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CFA97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5B840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2FD79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50508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1C5C5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9303C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9A665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E7E57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383C3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D4368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C45833" w:rsidR="00B87ED3" w:rsidRPr="007D5604" w:rsidRDefault="001D2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1E7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03E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C8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913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9C2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9F9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4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E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