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5D947" w:rsidR="0061148E" w:rsidRPr="00944D28" w:rsidRDefault="00DF5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C3253" w:rsidR="0061148E" w:rsidRPr="004A7085" w:rsidRDefault="00DF5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9E4401" w:rsidR="00E22E60" w:rsidRPr="007D5604" w:rsidRDefault="00DF58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2E589E" w:rsidR="00E22E60" w:rsidRPr="007D5604" w:rsidRDefault="00DF58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921AE8" w:rsidR="00E22E60" w:rsidRPr="007D5604" w:rsidRDefault="00DF58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4B5C8D" w:rsidR="00E22E60" w:rsidRPr="007D5604" w:rsidRDefault="00DF58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4E2A30" w:rsidR="00E22E60" w:rsidRPr="007D5604" w:rsidRDefault="00DF58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3190A9" w:rsidR="00E22E60" w:rsidRPr="007D5604" w:rsidRDefault="00DF58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8AE28A" w:rsidR="00E22E60" w:rsidRPr="007D5604" w:rsidRDefault="00DF58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38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803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FE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A6F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64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2CB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17E9F" w:rsidR="00B87ED3" w:rsidRPr="007D5604" w:rsidRDefault="00DF5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D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F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E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38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9DC50" w:rsidR="00B87ED3" w:rsidRPr="007D5604" w:rsidRDefault="00DF5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2B1C9" w:rsidR="00B87ED3" w:rsidRPr="007D5604" w:rsidRDefault="00DF5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76C20" w:rsidR="00B87ED3" w:rsidRPr="007D5604" w:rsidRDefault="00DF5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D30BE" w:rsidR="00B87ED3" w:rsidRPr="007D5604" w:rsidRDefault="00DF5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B4C9E" w:rsidR="00B87ED3" w:rsidRPr="007D5604" w:rsidRDefault="00DF5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D4FD3" w:rsidR="00B87ED3" w:rsidRPr="007D5604" w:rsidRDefault="00DF5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A5700" w:rsidR="00B87ED3" w:rsidRPr="007D5604" w:rsidRDefault="00DF5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5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B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B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C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A6E93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31ABD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A1340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79857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3A65A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CB336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92E10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0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5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1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C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1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3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9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560C1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14B91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8F52E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D30B9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5B3C1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5C1A5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2D6CE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D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C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2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D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4EF1A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BB100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9456F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9A176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7C23A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7BD77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EF65D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2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9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3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3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C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E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504BD0" w:rsidR="00B87ED3" w:rsidRPr="007D5604" w:rsidRDefault="00DF5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6FC7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2DEE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CF5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EC7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C5C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506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9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5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2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4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E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5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2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585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2022-10-19T07:53:00.0000000Z</dcterms:modified>
</coreProperties>
</file>