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2C523" w:rsidR="0061148E" w:rsidRPr="00944D28" w:rsidRDefault="007B5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1106" w:rsidR="0061148E" w:rsidRPr="004A7085" w:rsidRDefault="007B5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4CADF7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D5F4EB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58E37F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8C0EAA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07019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429EDA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DC7A5E" w:rsidR="00E22E60" w:rsidRPr="007D5604" w:rsidRDefault="007B5F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DF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6F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D2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01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7C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00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C484A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6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4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1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2750C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4379E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5F107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130C1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2E021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876FB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176E1" w:rsidR="00B87ED3" w:rsidRPr="007D5604" w:rsidRDefault="007B5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C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9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3DA99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C35FB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A9717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E15A7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0AB8B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6CA64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57B9C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A0473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D2E7A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515BF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523CE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1B709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89B72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446D5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24A66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6D177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25EC6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3D37B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9852D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580EA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81BE9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E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3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B43486" w:rsidR="00B87ED3" w:rsidRPr="007D5604" w:rsidRDefault="007B5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721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93C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F71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393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52B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97AF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F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0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F4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