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05A7246" w:rsidR="005F4693" w:rsidRPr="005F4693" w:rsidRDefault="000824D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2CDA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AECC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0DE6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87C80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0020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05CB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90B20" w:rsidR="003829BB" w:rsidRPr="00D11D17" w:rsidRDefault="00082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295F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4AB2D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19B7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9DE12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AD7F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EB42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6C09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E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7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D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9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7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B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E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132C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B67C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F677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02C1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5E29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596E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100C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5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5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C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C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C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0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5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F903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4F09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4033E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66C7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06FA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7FFB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90D0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5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D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D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4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7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1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A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50E1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D78B6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46575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611B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936DC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ECA9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9749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B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C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5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2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A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B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A0A2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AD446" w:rsidR="009A6C64" w:rsidRPr="00C2583D" w:rsidRDefault="000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8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0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E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8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A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B32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E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4D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24D7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