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C66A5" w:rsidR="00061896" w:rsidRPr="005F4693" w:rsidRDefault="00420A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D5D198" w:rsidR="00061896" w:rsidRPr="00E407AC" w:rsidRDefault="00420A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3D478" w:rsidR="00FC15B4" w:rsidRPr="00D11D17" w:rsidRDefault="0042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065F7" w:rsidR="00FC15B4" w:rsidRPr="00D11D17" w:rsidRDefault="0042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90558" w:rsidR="00FC15B4" w:rsidRPr="00D11D17" w:rsidRDefault="0042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C39CD" w:rsidR="00FC15B4" w:rsidRPr="00D11D17" w:rsidRDefault="0042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F3F80" w:rsidR="00FC15B4" w:rsidRPr="00D11D17" w:rsidRDefault="0042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3A4F5" w:rsidR="00FC15B4" w:rsidRPr="00D11D17" w:rsidRDefault="0042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26964" w:rsidR="00FC15B4" w:rsidRPr="00D11D17" w:rsidRDefault="00420A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DEA60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DADDA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5BB6F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0CC64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D423E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8D4EA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72D34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55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3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47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3D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434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C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DDD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FFED67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5F03B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0E78A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869C2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1F963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10E546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C5BC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435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EDF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8F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8E2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93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389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859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7397A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E5F315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5622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F3473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3D770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09F52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72381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C4D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AB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152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2C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CB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2CE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9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7DE842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584F24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73D5D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B2E7E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03845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1FC87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FC3FA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3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E1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A0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D33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5BB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1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FE0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992C9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ACCB6" w:rsidR="009A6C64" w:rsidRPr="00C2583D" w:rsidRDefault="00420A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A77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0A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1BE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08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4F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0D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BC2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D7F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946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28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4021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7BF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0A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A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