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364BF" w:rsidR="00061896" w:rsidRPr="005F4693" w:rsidRDefault="00D50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4C710" w:rsidR="00061896" w:rsidRPr="00E407AC" w:rsidRDefault="00D50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4DBAC" w:rsidR="00FC15B4" w:rsidRPr="00D11D17" w:rsidRDefault="00D5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9D691" w:rsidR="00FC15B4" w:rsidRPr="00D11D17" w:rsidRDefault="00D5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16BD9" w:rsidR="00FC15B4" w:rsidRPr="00D11D17" w:rsidRDefault="00D5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68FD" w:rsidR="00FC15B4" w:rsidRPr="00D11D17" w:rsidRDefault="00D5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51140" w:rsidR="00FC15B4" w:rsidRPr="00D11D17" w:rsidRDefault="00D5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43E35" w:rsidR="00FC15B4" w:rsidRPr="00D11D17" w:rsidRDefault="00D5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6A6C" w:rsidR="00FC15B4" w:rsidRPr="00D11D17" w:rsidRDefault="00D5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85CBE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3EA09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37303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BA1D2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2459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F7234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E3D5C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A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6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F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B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6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D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4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1CB3E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B764D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471EB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F19E9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F4E4C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C3BA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D40E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E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6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3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1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B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9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4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65846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63099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2FB57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6E6D9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B483F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000F4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FEE6A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5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3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1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2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F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1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A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128D0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352F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C75AE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C53FB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35E0B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AD45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E9E0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7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0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B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E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B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0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4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2B28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ACA3" w:rsidR="009A6C64" w:rsidRPr="00C2583D" w:rsidRDefault="00D5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4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7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3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2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E5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3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4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4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4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0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