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50687" w:rsidR="00061896" w:rsidRPr="005F4693" w:rsidRDefault="00857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B0854" w:rsidR="00061896" w:rsidRPr="00E407AC" w:rsidRDefault="00857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57FC" w:rsidR="00FC15B4" w:rsidRPr="00D11D17" w:rsidRDefault="0085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1B814" w:rsidR="00FC15B4" w:rsidRPr="00D11D17" w:rsidRDefault="0085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95728" w:rsidR="00FC15B4" w:rsidRPr="00D11D17" w:rsidRDefault="0085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A114E" w:rsidR="00FC15B4" w:rsidRPr="00D11D17" w:rsidRDefault="0085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1A8A" w:rsidR="00FC15B4" w:rsidRPr="00D11D17" w:rsidRDefault="0085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B5F26" w:rsidR="00FC15B4" w:rsidRPr="00D11D17" w:rsidRDefault="0085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F38E4" w:rsidR="00FC15B4" w:rsidRPr="00D11D17" w:rsidRDefault="0085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FA499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99B04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0EF5D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80A2F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BEF8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BCB5C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3F8E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A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C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B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B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7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5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9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B3F2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0D64C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94092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8EC49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551FF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41F09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88AE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2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9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F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D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7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7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5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916F5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E0E0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BCE7B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5CF4E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CBFF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B8DB2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1132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2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0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D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E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E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7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5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69D5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C6211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D9312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DF61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119E4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A1F4D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45EC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A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B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0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3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B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F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6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CE10A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4A974" w:rsidR="009A6C64" w:rsidRPr="00C2583D" w:rsidRDefault="0085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A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9D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87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F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2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5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8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4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C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6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C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6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60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