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2CDE98" w:rsidR="00061896" w:rsidRPr="005F4693" w:rsidRDefault="006A73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A1C9A8" w:rsidR="00061896" w:rsidRPr="00E407AC" w:rsidRDefault="006A73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3545D" w:rsidR="00FC15B4" w:rsidRPr="00D11D17" w:rsidRDefault="006A7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62310" w:rsidR="00FC15B4" w:rsidRPr="00D11D17" w:rsidRDefault="006A7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A7048" w:rsidR="00FC15B4" w:rsidRPr="00D11D17" w:rsidRDefault="006A7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9E9C3" w:rsidR="00FC15B4" w:rsidRPr="00D11D17" w:rsidRDefault="006A7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77C01" w:rsidR="00FC15B4" w:rsidRPr="00D11D17" w:rsidRDefault="006A7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D4442" w:rsidR="00FC15B4" w:rsidRPr="00D11D17" w:rsidRDefault="006A7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32852" w:rsidR="00FC15B4" w:rsidRPr="00D11D17" w:rsidRDefault="006A7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98995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97421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28A32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9742D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39F2A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01384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08C39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F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90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8C5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6AB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E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399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0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88684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1A3CB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1D737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1562B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2ED94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B6158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FDDC4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9D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05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6A3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37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10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52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3B7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695AA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EC4CE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3000E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99C62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74935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8D63E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21821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986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C0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60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713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03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0F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B48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76ABE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9646E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40387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51C8E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319AC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62B04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44092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6A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4E9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481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5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4C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9D2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DDC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60699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866F6" w:rsidR="009A6C64" w:rsidRPr="00C2583D" w:rsidRDefault="006A7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91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9D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69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2E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0C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77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29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671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8D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390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98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9A4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73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35F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