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41BD9" w:rsidR="00061896" w:rsidRPr="005F4693" w:rsidRDefault="00A54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A46F7A" w:rsidR="00061896" w:rsidRPr="00E407AC" w:rsidRDefault="00A54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D4B2B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72D6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BA65B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DE0A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BD6C6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05C65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9B26E" w:rsidR="00FC15B4" w:rsidRPr="00D11D17" w:rsidRDefault="00A5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9BEF4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107C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3FD1C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9B3F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39C86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A4195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BF39A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F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1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1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C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8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2D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D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709F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5644C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83F9D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F84F0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773F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72155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C3C53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A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5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D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0B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29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6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2E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34E27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87DC7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1C0C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A66A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DC83E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E656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96591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A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E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A6E3E" w:rsidR="00DE76F3" w:rsidRPr="0026478E" w:rsidRDefault="00A540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7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7A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9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5A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E89F7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C4C90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969FB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2BDF5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615C0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3C0B8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7FBA5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F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2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3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E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9D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5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D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36CA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383FB" w:rsidR="009A6C64" w:rsidRPr="00C2583D" w:rsidRDefault="00A5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F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7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EE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E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93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1A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A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C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1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C9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7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A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0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0A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