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A9436" w:rsidR="00061896" w:rsidRPr="005F4693" w:rsidRDefault="001708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7B067" w:rsidR="00061896" w:rsidRPr="00E407AC" w:rsidRDefault="001708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31E56" w:rsidR="00FC15B4" w:rsidRPr="00D11D17" w:rsidRDefault="0017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3EBF9" w:rsidR="00FC15B4" w:rsidRPr="00D11D17" w:rsidRDefault="0017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076A9" w:rsidR="00FC15B4" w:rsidRPr="00D11D17" w:rsidRDefault="0017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00FC4" w:rsidR="00FC15B4" w:rsidRPr="00D11D17" w:rsidRDefault="0017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631BE" w:rsidR="00FC15B4" w:rsidRPr="00D11D17" w:rsidRDefault="0017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0CE7E" w:rsidR="00FC15B4" w:rsidRPr="00D11D17" w:rsidRDefault="0017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DC19" w:rsidR="00FC15B4" w:rsidRPr="00D11D17" w:rsidRDefault="0017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CC5FE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49852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D82E0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5510C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D033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35F2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E3199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4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4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2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3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C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6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04FB6" w:rsidR="00DE76F3" w:rsidRPr="0026478E" w:rsidRDefault="001708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1CEBE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27413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00C5D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BF9FE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0D718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6704F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1609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5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B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6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2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8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F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E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4B8DB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759C5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944F9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C1AF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5FC69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BEC6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D7A50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4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B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7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1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1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2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A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179F0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A5BB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BDA4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0D7D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828B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66175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9BFA0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F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9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F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2202E" w:rsidR="00DE76F3" w:rsidRPr="0026478E" w:rsidRDefault="001708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F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5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9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A4B2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40C79" w:rsidR="009A6C64" w:rsidRPr="00C2583D" w:rsidRDefault="0017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76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BE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D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86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EB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E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F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4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D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9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5D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22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08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8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