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C884F" w:rsidR="00061896" w:rsidRPr="005F4693" w:rsidRDefault="00D41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9790B" w:rsidR="00061896" w:rsidRPr="00E407AC" w:rsidRDefault="00D41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BB8A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F84C9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CF29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8CE4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7599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8339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EACF" w:rsidR="00FC15B4" w:rsidRPr="00D11D17" w:rsidRDefault="00D4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36FF8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D1D6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1761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E01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0CC9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D196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4495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B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5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2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9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9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B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A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2A4D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08C9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3A1B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B1A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B72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8251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B0856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A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5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E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5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6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F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B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1CFC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C73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7CA6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9CBD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D894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C3BA1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C1F7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64735" w:rsidR="00DE76F3" w:rsidRPr="0026478E" w:rsidRDefault="00D4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1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8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2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2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8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0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FBD01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D65B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7EB2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03DD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4746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5B0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E44D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2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9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7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2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2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55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C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453A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FCEF" w:rsidR="009A6C64" w:rsidRPr="00C2583D" w:rsidRDefault="00D4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1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A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2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2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3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F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8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B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2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6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