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471D9" w:rsidR="00061896" w:rsidRPr="005F4693" w:rsidRDefault="00711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2F26F" w:rsidR="00061896" w:rsidRPr="00E407AC" w:rsidRDefault="00711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4781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67E5E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E31F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151D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85A2F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42CD6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8B1C" w:rsidR="00FC15B4" w:rsidRPr="00D11D17" w:rsidRDefault="00711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45D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A03B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C496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4D66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7C96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032F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333F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4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6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5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4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5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6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6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D04E8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E955C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EF46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B063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E412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9BD2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064B7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1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4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9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5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8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6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4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3B58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4FA5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7D92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F4EE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960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C521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813E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8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F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D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4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C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3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6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D6060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58EB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A641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401F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A1C9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153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93EE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6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B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E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B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C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6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FCAD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A0D4" w:rsidR="009A6C64" w:rsidRPr="00C2583D" w:rsidRDefault="00711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D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5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B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2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0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A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4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6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6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A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A9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