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45689" w:rsidR="00061896" w:rsidRPr="005F4693" w:rsidRDefault="00BD6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7A9FA" w:rsidR="00061896" w:rsidRPr="00E407AC" w:rsidRDefault="00BD6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3DD3" w:rsidR="00FC15B4" w:rsidRPr="00D11D17" w:rsidRDefault="00BD6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02A2E" w:rsidR="00FC15B4" w:rsidRPr="00D11D17" w:rsidRDefault="00BD6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7ADD" w:rsidR="00FC15B4" w:rsidRPr="00D11D17" w:rsidRDefault="00BD6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8D00D" w:rsidR="00FC15B4" w:rsidRPr="00D11D17" w:rsidRDefault="00BD6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191C8" w:rsidR="00FC15B4" w:rsidRPr="00D11D17" w:rsidRDefault="00BD6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6CC6" w:rsidR="00FC15B4" w:rsidRPr="00D11D17" w:rsidRDefault="00BD6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CA3A" w:rsidR="00FC15B4" w:rsidRPr="00D11D17" w:rsidRDefault="00BD6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4964B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6210C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A1F0C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F507C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E10F1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4B75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81F3B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608A4" w:rsidR="00DE76F3" w:rsidRPr="0026478E" w:rsidRDefault="00BD6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E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5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F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C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E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2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4E1A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9489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26117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B9DD0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A339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2168B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2185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6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4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3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2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1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7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5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D8FEC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ED86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76D6D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6866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45883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1A12E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693DA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7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F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D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5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4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1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3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39D63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8A314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7E67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17637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EDA52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E8B5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5941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9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4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7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1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A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F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7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BEEF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459B" w:rsidR="009A6C64" w:rsidRPr="00C2583D" w:rsidRDefault="00BD6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4E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0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7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5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FC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CA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1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2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9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8D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8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6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68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88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