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F1262D" w:rsidR="00061896" w:rsidRPr="005F4693" w:rsidRDefault="009A13E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78A50" w:rsidR="00061896" w:rsidRPr="00E407AC" w:rsidRDefault="009A13E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DF51F" w:rsidR="00FC15B4" w:rsidRPr="00D11D17" w:rsidRDefault="009A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10441" w:rsidR="00FC15B4" w:rsidRPr="00D11D17" w:rsidRDefault="009A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DB558" w:rsidR="00FC15B4" w:rsidRPr="00D11D17" w:rsidRDefault="009A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56EBA" w:rsidR="00FC15B4" w:rsidRPr="00D11D17" w:rsidRDefault="009A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8F761" w:rsidR="00FC15B4" w:rsidRPr="00D11D17" w:rsidRDefault="009A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46F54" w:rsidR="00FC15B4" w:rsidRPr="00D11D17" w:rsidRDefault="009A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3D996" w:rsidR="00FC15B4" w:rsidRPr="00D11D17" w:rsidRDefault="009A1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B4E92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8065D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A6782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8E041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3B0B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D7C49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E8394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522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8E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31B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F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71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B5E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AC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5EA7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EC5D9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77A51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6C924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92D50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0D4D0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DCE7E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A10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90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7C1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F4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C3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50F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78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C1378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F8C9F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3F4FA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2AA79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3072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93CC4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8F8D5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3B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72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A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92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73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C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E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2BD6E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1ED82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DACD0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9A2AA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12E8C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DC32E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B8859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A1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216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B7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2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38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5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AA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C9D84A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7F3642" w:rsidR="009A6C64" w:rsidRPr="00C2583D" w:rsidRDefault="009A1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E3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60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7C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A1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20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7B8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517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1A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889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76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70E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E2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3E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13E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