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5D0580" w:rsidR="00061896" w:rsidRPr="005F4693" w:rsidRDefault="00664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B5738" w:rsidR="00061896" w:rsidRPr="00E407AC" w:rsidRDefault="00664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F6F2D" w:rsidR="00FC15B4" w:rsidRPr="00D11D17" w:rsidRDefault="0066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EC262" w:rsidR="00FC15B4" w:rsidRPr="00D11D17" w:rsidRDefault="0066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76AF9" w:rsidR="00FC15B4" w:rsidRPr="00D11D17" w:rsidRDefault="0066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8FAF7" w:rsidR="00FC15B4" w:rsidRPr="00D11D17" w:rsidRDefault="0066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8E3F" w:rsidR="00FC15B4" w:rsidRPr="00D11D17" w:rsidRDefault="0066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0C11" w:rsidR="00FC15B4" w:rsidRPr="00D11D17" w:rsidRDefault="0066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C776B" w:rsidR="00FC15B4" w:rsidRPr="00D11D17" w:rsidRDefault="0066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B2F2A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5A73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201B9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3F03D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30B94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8151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4512B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D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B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8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64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0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1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A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1F00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07D0B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B99A3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56518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CD75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141C9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995C9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C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A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5CA2C" w:rsidR="00DE76F3" w:rsidRPr="0026478E" w:rsidRDefault="00664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3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8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5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4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2191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1222E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CE5F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76699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DA2CD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1526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01C6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9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8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8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7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B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C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6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04CF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ADE50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4C093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C7017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946D5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A63F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07D0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8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F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C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5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F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B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1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A2A6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A2B6A" w:rsidR="009A6C64" w:rsidRPr="00C2583D" w:rsidRDefault="0066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2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D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4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6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9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1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00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4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C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3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8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D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EC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