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C5F82" w:rsidR="00061896" w:rsidRPr="005F4693" w:rsidRDefault="001B0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80749" w:rsidR="00061896" w:rsidRPr="00E407AC" w:rsidRDefault="001B0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D1B47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936A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F7EAB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4C71A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E1FA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AA72D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FBCB" w:rsidR="00FC15B4" w:rsidRPr="00D11D17" w:rsidRDefault="001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B6DAA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0847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E521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CAA95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B909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98BC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95E2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A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16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D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8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4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9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0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4DE8C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EE649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D775B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80AE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530D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3A06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6F87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A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5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8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B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1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7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F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6AF13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D82D0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7015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AB32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3D216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3129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3BC0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7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0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9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0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F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6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5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F91C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8AD7C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2312D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0EFC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87CD0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DCA4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0258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C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4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5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5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8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D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C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A4BF6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39141" w:rsidR="009A6C64" w:rsidRPr="00C2583D" w:rsidRDefault="001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7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D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7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0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8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9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4C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0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C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A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2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