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FEA4B" w:rsidR="00061896" w:rsidRPr="005F4693" w:rsidRDefault="005312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F0952" w:rsidR="00061896" w:rsidRPr="00E407AC" w:rsidRDefault="005312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DB88" w:rsidR="00FC15B4" w:rsidRPr="00D11D17" w:rsidRDefault="0053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1E8F5" w:rsidR="00FC15B4" w:rsidRPr="00D11D17" w:rsidRDefault="0053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4BFF1" w:rsidR="00FC15B4" w:rsidRPr="00D11D17" w:rsidRDefault="0053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85240" w:rsidR="00FC15B4" w:rsidRPr="00D11D17" w:rsidRDefault="0053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F1AC8" w:rsidR="00FC15B4" w:rsidRPr="00D11D17" w:rsidRDefault="0053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42728" w:rsidR="00FC15B4" w:rsidRPr="00D11D17" w:rsidRDefault="0053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62215" w:rsidR="00FC15B4" w:rsidRPr="00D11D17" w:rsidRDefault="0053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41DB6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09651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7E533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B76C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0FC67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846C7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811EC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4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731F4" w:rsidR="00DE76F3" w:rsidRPr="0026478E" w:rsidRDefault="00531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0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4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F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0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4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0AA52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CF7A3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A1E93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1BF19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02ED9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1FF61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E945B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2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05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3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C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2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F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0E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27A4C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4542C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DECA6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33A6F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A8053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94289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C2561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A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D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C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5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9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A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2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1AAC2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0E7B8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7A01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F33A7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F98A7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3D650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8335F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0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6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0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D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F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1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7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8833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DE1E5" w:rsidR="009A6C64" w:rsidRPr="00C2583D" w:rsidRDefault="0053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C0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45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46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4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9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0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1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1D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8B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CC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1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2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2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