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7C0FDD" w:rsidR="00061896" w:rsidRPr="005F4693" w:rsidRDefault="00930F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E9729" w:rsidR="00061896" w:rsidRPr="00E407AC" w:rsidRDefault="00930F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CF5D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0C3D4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32017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6A75D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41C2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70AE9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577D2" w:rsidR="00FC15B4" w:rsidRPr="00D11D17" w:rsidRDefault="00930F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A00C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4D3E3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A6419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9D52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9B2C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F0435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FB2FD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2A36B" w:rsidR="00DE76F3" w:rsidRPr="0026478E" w:rsidRDefault="00930F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1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E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C4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C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1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A2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19350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E60F1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CF33A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F504F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9699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C5E7E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9C40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D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9C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B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88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2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1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1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2C02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E3E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518C0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D6F3F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C1E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2E29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EBEC6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8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F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3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1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4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0B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9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DC733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7AAC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9C15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3CAFB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A2F1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BBF21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2BCE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F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B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49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E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F6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0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B95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138CB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8CDD5" w:rsidR="009A6C64" w:rsidRPr="00C2583D" w:rsidRDefault="00930F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E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3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6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9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C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D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7F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CE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9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D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1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F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F57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