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50919" w:rsidR="00061896" w:rsidRPr="005F4693" w:rsidRDefault="00315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8DB44" w:rsidR="00061896" w:rsidRPr="00E407AC" w:rsidRDefault="00315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370E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49106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D17DE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361E6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3129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0AE90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396E0" w:rsidR="00FC15B4" w:rsidRPr="00D11D17" w:rsidRDefault="00315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C0CB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CFC2D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6B3F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1644C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E611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5C57D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737B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42468" w:rsidR="00DE76F3" w:rsidRPr="0026478E" w:rsidRDefault="00315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3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E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1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A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60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9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F7D1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7B4D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551E0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CFC76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951E0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1F87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770D6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E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F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2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D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6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E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0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5476B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48FA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9D484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410D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47DDB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649F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2F7D5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1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2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A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1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D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0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FFD0EA" w:rsidR="00DE76F3" w:rsidRPr="0026478E" w:rsidRDefault="00315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5285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ED97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20D22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C3E2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0F2CA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DE74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EF10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E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1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E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7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F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D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0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B168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49CA" w:rsidR="009A6C64" w:rsidRPr="00C2583D" w:rsidRDefault="00315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C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6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8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1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4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A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2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C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7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C0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