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90C5D" w:rsidR="00061896" w:rsidRPr="005F4693" w:rsidRDefault="001B5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B2D0F" w:rsidR="00061896" w:rsidRPr="00E407AC" w:rsidRDefault="001B5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8FB80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19D5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5116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3C21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E70B7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1B672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0D96A" w:rsidR="00FC15B4" w:rsidRPr="00D11D17" w:rsidRDefault="001B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54A0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ED35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FE99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1C12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7F75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D0FD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7B37F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A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7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5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0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7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4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D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0D50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7872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7BF3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C89E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BF98D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A2632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7359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E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E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3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8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1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8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8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8EAF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0A364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B66E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DFC6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C12E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7D967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68D5A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0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9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8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3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2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C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9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DEAB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1926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90FD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FD3E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91006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E8B9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4C1B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5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F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E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E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8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A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2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BB38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55CB" w:rsidR="009A6C64" w:rsidRPr="00C2583D" w:rsidRDefault="001B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7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C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4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1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6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6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3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9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C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5B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B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