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45D9F" w:rsidR="00061896" w:rsidRPr="005F4693" w:rsidRDefault="003A3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EA2DA" w:rsidR="00061896" w:rsidRPr="00E407AC" w:rsidRDefault="003A3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D43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FB51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1B4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ECCD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7CCB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FD73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F78" w:rsidR="00FC15B4" w:rsidRPr="00D11D17" w:rsidRDefault="003A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4F70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0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6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0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B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0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0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A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FB1C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39E7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1A9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CCBA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F9EA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833B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39D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C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9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1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7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9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5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FE9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1908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0DC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B00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CC9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11F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FB7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8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1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F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0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7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8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4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55E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995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DDF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F52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2A5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FA6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EA6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2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4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6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0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B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A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2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F60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F9F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084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719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A17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788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351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99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C6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BC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E2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7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7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6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C923" w:rsidR="009A6C64" w:rsidRPr="00C2583D" w:rsidRDefault="003A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F4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6B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54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44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9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9E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E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E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