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15AAA" w:rsidR="00061896" w:rsidRPr="005F4693" w:rsidRDefault="00D63B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582F7" w:rsidR="00061896" w:rsidRPr="00E407AC" w:rsidRDefault="00D63B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F191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931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83E5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BBCA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6C2B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1486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D10C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B222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6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4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7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B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5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0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D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1B5D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5F3E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EFF6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AF1F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C5A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0992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4F21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5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C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3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B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D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6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A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7449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FAFE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BE2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6865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DE72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302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B805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2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A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9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6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0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C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2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959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834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CA5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9592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9374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455C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DBFC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C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E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7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A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A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5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A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F25B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48B3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58D7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9D29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49C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35BE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2A58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9A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D7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63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66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71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99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B8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5C1E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66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32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F3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1E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1D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14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C5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B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F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