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A9F60" w:rsidR="00061896" w:rsidRPr="005F4693" w:rsidRDefault="00804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52C20" w:rsidR="00061896" w:rsidRPr="00E407AC" w:rsidRDefault="00804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DAD5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77BE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C8526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5CB7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E9D00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9C24C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1B1F3" w:rsidR="00FC15B4" w:rsidRPr="00D11D17" w:rsidRDefault="00804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5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C40C3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C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E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4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1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C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E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D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85FF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30FA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AA812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C3C94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C882D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9B90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1B88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6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E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E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C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1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B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5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08FC5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C1A7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CDA7B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04C7C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699F7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F9FA5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7A01D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8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5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6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3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D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C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6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3BE4D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805F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B5968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B15A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5A691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C8403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4964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8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F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1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A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4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1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9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AD7A7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AE89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ED643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F078E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3334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DB77C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BEF6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EF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D3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5E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C1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DF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94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D6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ABEC0" w:rsidR="009A6C64" w:rsidRPr="00C2583D" w:rsidRDefault="00804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9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B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D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6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8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8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F4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C9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18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E0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B9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AE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0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0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01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