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3A8BA" w:rsidR="00061896" w:rsidRPr="005F4693" w:rsidRDefault="006460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2F49C" w:rsidR="00061896" w:rsidRPr="00E407AC" w:rsidRDefault="006460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A9FD" w:rsidR="00FC15B4" w:rsidRPr="00D11D17" w:rsidRDefault="00646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2D924" w:rsidR="00FC15B4" w:rsidRPr="00D11D17" w:rsidRDefault="00646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16F86" w:rsidR="00FC15B4" w:rsidRPr="00D11D17" w:rsidRDefault="00646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47800" w:rsidR="00FC15B4" w:rsidRPr="00D11D17" w:rsidRDefault="00646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F10A6" w:rsidR="00FC15B4" w:rsidRPr="00D11D17" w:rsidRDefault="00646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051CB" w:rsidR="00FC15B4" w:rsidRPr="00D11D17" w:rsidRDefault="00646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53B7" w:rsidR="00FC15B4" w:rsidRPr="00D11D17" w:rsidRDefault="00646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4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C4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8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2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8487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8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9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2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4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F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0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9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8B7A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E35DF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500E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951FC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F6B6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6ECB7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C3F5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8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5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7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A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2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4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B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05DEC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44C05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0063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5593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4625A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1305F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41D45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F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5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2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F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D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9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3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62F01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A2EBB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52F50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07D44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38FD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B3282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EBC8B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6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F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4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2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8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D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3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362F9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4838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C11A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39DB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C1B46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E3E8C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A0FDF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A8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FF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40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5E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BE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32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AF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9F632" w:rsidR="009A6C64" w:rsidRPr="00C2583D" w:rsidRDefault="00646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25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B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C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7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2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F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F6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63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EF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A6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4A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D6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91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0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0C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