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C4F71" w:rsidR="00061896" w:rsidRPr="005F4693" w:rsidRDefault="00A33D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69D52" w:rsidR="00061896" w:rsidRPr="00E407AC" w:rsidRDefault="00A33D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31A5F" w:rsidR="00FC15B4" w:rsidRPr="00D11D17" w:rsidRDefault="00A3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BFBC" w:rsidR="00FC15B4" w:rsidRPr="00D11D17" w:rsidRDefault="00A3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208D9" w:rsidR="00FC15B4" w:rsidRPr="00D11D17" w:rsidRDefault="00A3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B04F4" w:rsidR="00FC15B4" w:rsidRPr="00D11D17" w:rsidRDefault="00A3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BD0A1" w:rsidR="00FC15B4" w:rsidRPr="00D11D17" w:rsidRDefault="00A3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4E12" w:rsidR="00FC15B4" w:rsidRPr="00D11D17" w:rsidRDefault="00A3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72929" w:rsidR="00FC15B4" w:rsidRPr="00D11D17" w:rsidRDefault="00A3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E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A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7A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C4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EB261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8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D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E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0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0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9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E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0095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566DC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7D8C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9FC1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2F32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7925C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0FED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3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7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9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8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1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6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F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9285E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3EAFC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A50F4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3ACD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627CE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9042F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69B0F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E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A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0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B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1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2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7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19A35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58DE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5AA3C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ECCA7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240D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39900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E48F0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4A052" w:rsidR="00DE76F3" w:rsidRPr="0026478E" w:rsidRDefault="00A33D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7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0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E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8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1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0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05CA6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91347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7E8D5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F58D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DCB51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6AAC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AA3C9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4F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55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9C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F7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1D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7C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2A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46080" w:rsidR="009A6C64" w:rsidRPr="00C2583D" w:rsidRDefault="00A3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6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2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B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A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D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F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26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21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9F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27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19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95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9D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3D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DE3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