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F03E7" w:rsidR="00061896" w:rsidRPr="005F4693" w:rsidRDefault="005773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A1E06" w:rsidR="00061896" w:rsidRPr="00E407AC" w:rsidRDefault="005773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5B0D" w:rsidR="00FC15B4" w:rsidRPr="00D11D17" w:rsidRDefault="0057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0641E" w:rsidR="00FC15B4" w:rsidRPr="00D11D17" w:rsidRDefault="0057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9631" w:rsidR="00FC15B4" w:rsidRPr="00D11D17" w:rsidRDefault="0057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38987" w:rsidR="00FC15B4" w:rsidRPr="00D11D17" w:rsidRDefault="0057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A4E7" w:rsidR="00FC15B4" w:rsidRPr="00D11D17" w:rsidRDefault="0057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EBCD0" w:rsidR="00FC15B4" w:rsidRPr="00D11D17" w:rsidRDefault="0057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6054" w:rsidR="00FC15B4" w:rsidRPr="00D11D17" w:rsidRDefault="0057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9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1D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F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D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7115C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4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9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E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5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F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4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1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7BE5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A8B9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7222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50F86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52A42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95A2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6C28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A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D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E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1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2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B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A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7C6B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3D01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C4FB6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74B5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2D30B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D308A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9D5E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F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3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A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3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7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C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71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9CDA7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58888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06629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4E666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9A28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B9D2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64EB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3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3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C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7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4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3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F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4404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BAD57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AE8FE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080B7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A3A9A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E8C20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6A5A5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8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85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9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26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67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C2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AD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C4775" w:rsidR="009A6C64" w:rsidRPr="00C2583D" w:rsidRDefault="0057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A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2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6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0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0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C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DE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A7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E1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03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4F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93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C3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3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3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