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3D848" w:rsidR="00061896" w:rsidRPr="005F4693" w:rsidRDefault="00512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5F032" w:rsidR="00061896" w:rsidRPr="00E407AC" w:rsidRDefault="00512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000B2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BEB1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C8218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56CD2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D874B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D470A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2E246" w:rsidR="00FC15B4" w:rsidRPr="00D11D17" w:rsidRDefault="0051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C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6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E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A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BF06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9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E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1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A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C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1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C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8B98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691D8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8CD9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60628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7B0BA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2409A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C7A3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E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5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C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6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3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5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28289B" w:rsidR="00DE76F3" w:rsidRPr="0026478E" w:rsidRDefault="00512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78F0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3A22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70A33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7ECF0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B968E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98637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5DE6F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304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9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F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9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B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E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3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6933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46FE1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1D964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C6521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B2CDD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345F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0F91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2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4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D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0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5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8F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E129D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C6943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A9F88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EF738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848CE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C67E5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C709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AD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AF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A7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FE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FD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4A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6C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A1544" w:rsidR="009A6C64" w:rsidRPr="00C2583D" w:rsidRDefault="0051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D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2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F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5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7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24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7E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CE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DD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94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C5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08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81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28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8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