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90DE6" w:rsidR="00061896" w:rsidRPr="005F4693" w:rsidRDefault="00917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D1F40" w:rsidR="00061896" w:rsidRPr="00E407AC" w:rsidRDefault="00917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2658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FC38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21A6C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DB21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B88A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AB6B7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07E4" w:rsidR="00FC15B4" w:rsidRPr="00D11D17" w:rsidRDefault="0091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3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E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AD01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2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8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B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E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7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B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B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2126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5AA5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61EE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AD8A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77526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501A8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BB121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6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1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B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D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6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D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7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ADE9A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58EE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F073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8097B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D7ED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E967F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7F1A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A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C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D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0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2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0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F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779F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4281C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F6E1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46E65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0827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DDDC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8B9D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6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3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A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B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7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D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0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1DCE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7C0A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6D6C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FD8E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5C33B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B9EA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8066D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06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84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55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E2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3F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34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EB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ED1AE" w:rsidR="009A6C64" w:rsidRPr="00C2583D" w:rsidRDefault="0091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C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3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F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4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3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1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D71491" w:rsidR="00DE76F3" w:rsidRPr="0026478E" w:rsidRDefault="00917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C14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CB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0D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E1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17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2B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E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7EA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