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161E7" w:rsidR="00061896" w:rsidRPr="005F4693" w:rsidRDefault="00275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A8374" w:rsidR="00061896" w:rsidRPr="00E407AC" w:rsidRDefault="00275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9F7C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B6947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851C4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A57B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0002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2E018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7BD77" w:rsidR="00FC15B4" w:rsidRPr="00D11D17" w:rsidRDefault="0027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8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D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B69D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D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4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3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1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D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A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C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BAEB9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5F1FE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782F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8A42B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E330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6BD3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4F357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A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1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4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E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E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9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8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F8DFA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FC8F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3BE51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D96F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E14F4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FD47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AD11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6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8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8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A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6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A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4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7B0A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7C00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082E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F3EB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38FF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444F8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F508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F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9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5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0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2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6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B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2A57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1FB9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2EF8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470D9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A66D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EF58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16E6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A4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4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CD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19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BE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08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B2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FE510" w:rsidR="009A6C64" w:rsidRPr="00C2583D" w:rsidRDefault="0027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C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F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E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5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5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F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33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36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F6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D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65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DB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F8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A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A3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