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74388" w:rsidR="00061896" w:rsidRPr="005F4693" w:rsidRDefault="005D5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E3C1F" w:rsidR="00061896" w:rsidRPr="00E407AC" w:rsidRDefault="005D5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C2003" w:rsidR="00FC15B4" w:rsidRPr="00D11D17" w:rsidRDefault="005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6B280" w:rsidR="00FC15B4" w:rsidRPr="00D11D17" w:rsidRDefault="005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8F742" w:rsidR="00FC15B4" w:rsidRPr="00D11D17" w:rsidRDefault="005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C231E" w:rsidR="00FC15B4" w:rsidRPr="00D11D17" w:rsidRDefault="005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97F6C" w:rsidR="00FC15B4" w:rsidRPr="00D11D17" w:rsidRDefault="005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31383" w:rsidR="00FC15B4" w:rsidRPr="00D11D17" w:rsidRDefault="005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CB7E0" w:rsidR="00FC15B4" w:rsidRPr="00D11D17" w:rsidRDefault="005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53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10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AE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BD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C9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3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BF0F6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6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5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B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3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7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B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7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0D265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5105C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00941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937BA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8440D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D4E8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D7FC1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4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1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F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B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7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9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AF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F186D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18E9B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3E3CA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E6BEB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38CAD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53108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661DA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8D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8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6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F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8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6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4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FFBE9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37D1C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B076E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526E0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77F3B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200B6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11A22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F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3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8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1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8B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82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4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960E3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DEFD0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CBC33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17242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DCA71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CF445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E19ED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26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B5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4C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39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0C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13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75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16C39" w:rsidR="009A6C64" w:rsidRPr="00C2583D" w:rsidRDefault="005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42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1B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86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78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94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9C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81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87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05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86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62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B7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26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55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5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