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0D558" w:rsidR="00061896" w:rsidRPr="005F4693" w:rsidRDefault="007F6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78EEA" w:rsidR="00061896" w:rsidRPr="00E407AC" w:rsidRDefault="007F6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8A97" w:rsidR="00FC15B4" w:rsidRPr="00D11D17" w:rsidRDefault="007F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1DDD" w:rsidR="00FC15B4" w:rsidRPr="00D11D17" w:rsidRDefault="007F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0C9C" w:rsidR="00FC15B4" w:rsidRPr="00D11D17" w:rsidRDefault="007F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1AB4" w:rsidR="00FC15B4" w:rsidRPr="00D11D17" w:rsidRDefault="007F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A55B" w:rsidR="00FC15B4" w:rsidRPr="00D11D17" w:rsidRDefault="007F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B4BFC" w:rsidR="00FC15B4" w:rsidRPr="00D11D17" w:rsidRDefault="007F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AF3F7" w:rsidR="00FC15B4" w:rsidRPr="00D11D17" w:rsidRDefault="007F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2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C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9B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92C30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9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C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D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5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6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D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1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71570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7282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EF576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C9C1C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374D2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45A4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640C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E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4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B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D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5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9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0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ECFBE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E2C66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4E6B3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415C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89D3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0C82E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1A4D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4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A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3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B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A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C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D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78EB9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CB5F9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5FFF1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AE4D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2CE90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477E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E604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B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D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8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5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B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9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3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B5513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B087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C343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A37A4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9A7B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AA88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CD161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7B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C3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93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E5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1C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04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79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B2629" w:rsidR="009A6C64" w:rsidRPr="00C2583D" w:rsidRDefault="007F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6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5D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A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5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D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F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13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01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84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DC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66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64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A1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B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BE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