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70A12" w:rsidR="00061896" w:rsidRPr="005F4693" w:rsidRDefault="00CA48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B2070" w:rsidR="00061896" w:rsidRPr="00E407AC" w:rsidRDefault="00CA48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2EF8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9E8A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40C67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10C36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8D2D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F0E01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35E53" w:rsidR="00FC15B4" w:rsidRPr="00D11D17" w:rsidRDefault="00CA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9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D116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4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6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E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4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6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D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E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2BFF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0AE3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3527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7CE9E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DDC5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C9CE0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34B8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6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F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5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E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C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B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5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25179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7D576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0EC7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D1833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D4C1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4E6C7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1114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C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5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4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6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D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6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1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563D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4790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24C84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9E69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6C0FA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E432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65BF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0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F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2971A" w:rsidR="00DE76F3" w:rsidRPr="0026478E" w:rsidRDefault="00CA48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E8702" w:rsidR="00DE76F3" w:rsidRPr="0026478E" w:rsidRDefault="00CA48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6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F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F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A4BE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C53D2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151E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9B809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2410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73378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B164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59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48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FA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65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89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E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B3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2BC55" w:rsidR="009A6C64" w:rsidRPr="00C2583D" w:rsidRDefault="00CA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F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4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1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D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52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C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0F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E5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85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C9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B3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21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9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8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8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