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02724" w:rsidR="00061896" w:rsidRPr="005F4693" w:rsidRDefault="000C2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FC530" w:rsidR="00061896" w:rsidRPr="00E407AC" w:rsidRDefault="000C2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8E60" w:rsidR="00FC15B4" w:rsidRPr="00D11D17" w:rsidRDefault="000C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9280" w:rsidR="00FC15B4" w:rsidRPr="00D11D17" w:rsidRDefault="000C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40F5" w:rsidR="00FC15B4" w:rsidRPr="00D11D17" w:rsidRDefault="000C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83E8" w:rsidR="00FC15B4" w:rsidRPr="00D11D17" w:rsidRDefault="000C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E5A4" w:rsidR="00FC15B4" w:rsidRPr="00D11D17" w:rsidRDefault="000C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63E4" w:rsidR="00FC15B4" w:rsidRPr="00D11D17" w:rsidRDefault="000C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DACA" w:rsidR="00FC15B4" w:rsidRPr="00D11D17" w:rsidRDefault="000C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3B51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F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9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6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D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C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B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5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E2E1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662E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C9EB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FD08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E0B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DA61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3CF5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9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3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7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4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0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6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1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24E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D746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4D5B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D3FB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2E1F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ADE8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7E36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D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6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6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C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0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2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2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46C4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1DF4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696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6947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7C5C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176B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95F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7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B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F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9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6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3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5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F816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D31D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5935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D272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0054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B460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97A6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DD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70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84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B6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60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C1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94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6363" w:rsidR="009A6C64" w:rsidRPr="00C2583D" w:rsidRDefault="000C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77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41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86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1C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ED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F1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D6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2A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A5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