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EC653" w:rsidR="00061896" w:rsidRPr="005F4693" w:rsidRDefault="004B5F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2C38E" w:rsidR="00061896" w:rsidRPr="00E407AC" w:rsidRDefault="004B5F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79A81" w:rsidR="00FC15B4" w:rsidRPr="00D11D17" w:rsidRDefault="004B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8A30B" w:rsidR="00FC15B4" w:rsidRPr="00D11D17" w:rsidRDefault="004B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CEBAF" w:rsidR="00FC15B4" w:rsidRPr="00D11D17" w:rsidRDefault="004B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35FA9" w:rsidR="00FC15B4" w:rsidRPr="00D11D17" w:rsidRDefault="004B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33393" w:rsidR="00FC15B4" w:rsidRPr="00D11D17" w:rsidRDefault="004B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D5F6E" w:rsidR="00FC15B4" w:rsidRPr="00D11D17" w:rsidRDefault="004B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837F2" w:rsidR="00FC15B4" w:rsidRPr="00D11D17" w:rsidRDefault="004B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4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B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A8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89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06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0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FA20D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2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F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7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8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6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9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8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B6526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13477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EE035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CE082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37410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2D03D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88AF5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4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6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C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D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8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B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7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42BE1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ED94B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BA710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80288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F9D1E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36F09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DDAF4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4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2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4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6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7B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7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5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9C9E0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351D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83088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E299C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CC0DF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5E545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8A87A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2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C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7A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F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0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9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4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0D152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4BCEC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4446A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63558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22F07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85EC6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EF01C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8B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30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D1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A9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62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08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5E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A0532" w:rsidR="009A6C64" w:rsidRPr="00C2583D" w:rsidRDefault="004B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A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F0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DC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9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F3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E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C5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19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75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EB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7F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A1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C1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F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F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