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AB9531" w:rsidR="00380DB3" w:rsidRPr="0068293E" w:rsidRDefault="009926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E3CA4" w:rsidR="00380DB3" w:rsidRPr="0068293E" w:rsidRDefault="009926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43DD9" w:rsidR="00240DC4" w:rsidRPr="00B03D55" w:rsidRDefault="00992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DA643" w:rsidR="00240DC4" w:rsidRPr="00B03D55" w:rsidRDefault="00992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3BD17" w:rsidR="00240DC4" w:rsidRPr="00B03D55" w:rsidRDefault="00992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E998E" w:rsidR="00240DC4" w:rsidRPr="00B03D55" w:rsidRDefault="00992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37633" w:rsidR="00240DC4" w:rsidRPr="00B03D55" w:rsidRDefault="00992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C19B7" w:rsidR="00240DC4" w:rsidRPr="00B03D55" w:rsidRDefault="00992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F8DE5" w:rsidR="00240DC4" w:rsidRPr="00B03D55" w:rsidRDefault="00992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01B8D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86E64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77345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90D24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A3E06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A678D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100A8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D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F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E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9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A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3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2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CAD71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4EA6B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A2B3D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7B026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266B8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263A1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227A5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6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1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58D27" w:rsidR="001835FB" w:rsidRPr="00DA1511" w:rsidRDefault="009926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D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B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4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7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0278D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2776D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ED96D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D5C3D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90247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85880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CF03F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745AF" w:rsidR="001835FB" w:rsidRPr="00DA1511" w:rsidRDefault="009926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C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51AB8" w:rsidR="001835FB" w:rsidRPr="00DA1511" w:rsidRDefault="009926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8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9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8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9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7922D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E93BC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B2BDE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123A9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59BAA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7FA0B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D6159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F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6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E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2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1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0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C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2A92B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2D81D" w:rsidR="009A6C64" w:rsidRPr="00730585" w:rsidRDefault="00992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36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D5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CB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38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EA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0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9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C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D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8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4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E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2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61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